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08CD" w14:textId="77777777" w:rsidR="0072718D" w:rsidRDefault="0072718D" w:rsidP="0072718D">
      <w:r>
        <w:t>(COMPANY LETTERHEAD)</w:t>
      </w:r>
    </w:p>
    <w:p w14:paraId="438A86D3" w14:textId="77777777" w:rsidR="0072718D" w:rsidRDefault="0072718D" w:rsidP="0072718D">
      <w:r>
        <w:t>Date</w:t>
      </w:r>
    </w:p>
    <w:p w14:paraId="34632B4A" w14:textId="532F959D" w:rsidR="0072718D" w:rsidRDefault="0072718D" w:rsidP="0072718D">
      <w:r>
        <w:t xml:space="preserve">Subject: </w:t>
      </w:r>
      <w:r w:rsidR="00FA5E48">
        <w:rPr>
          <w:b/>
          <w:bCs/>
        </w:rPr>
        <w:t>Declaration of honour regarding diamond origin</w:t>
      </w:r>
    </w:p>
    <w:p w14:paraId="5B80792B" w14:textId="77777777" w:rsidR="0072718D" w:rsidRDefault="0072718D" w:rsidP="0072718D"/>
    <w:p w14:paraId="471D790A" w14:textId="3560E043" w:rsidR="0072718D" w:rsidRDefault="0072718D" w:rsidP="0072718D">
      <w:r>
        <w:t>To</w:t>
      </w:r>
      <w:r w:rsidR="00FA5E48">
        <w:t xml:space="preserve"> </w:t>
      </w:r>
      <w:r>
        <w:t>Whom it may concern:</w:t>
      </w:r>
    </w:p>
    <w:p w14:paraId="50B9452E" w14:textId="77777777" w:rsidR="0072718D" w:rsidRDefault="0072718D" w:rsidP="0072718D"/>
    <w:p w14:paraId="6FDE72E5" w14:textId="1F3BC060" w:rsidR="0072718D" w:rsidRDefault="00FA5E48" w:rsidP="0072718D">
      <w:r>
        <w:t>We hereby confirm that for all diamonds, natural or synthetic, whether or not mounted in a piece of Jewellery, with an individual weight higher than 0,5 ct. (or 1 ct. until 1</w:t>
      </w:r>
      <w:r w:rsidRPr="00FA5E48">
        <w:rPr>
          <w:vertAlign w:val="superscript"/>
        </w:rPr>
        <w:t>st</w:t>
      </w:r>
      <w:r>
        <w:t xml:space="preserve"> of September 2024) :</w:t>
      </w:r>
    </w:p>
    <w:p w14:paraId="2FAC6AA8" w14:textId="77777777" w:rsidR="00FA5E48" w:rsidRDefault="00FA5E48" w:rsidP="0072718D"/>
    <w:p w14:paraId="686A4860" w14:textId="2272E05B" w:rsidR="00FA5E48" w:rsidRDefault="00FA5E48" w:rsidP="00FA5E48">
      <w:pPr>
        <w:pStyle w:val="Lijstalinea"/>
        <w:numPr>
          <w:ilvl w:val="0"/>
          <w:numId w:val="1"/>
        </w:numPr>
        <w:tabs>
          <w:tab w:val="left" w:pos="3686"/>
        </w:tabs>
      </w:pPr>
      <w:r>
        <w:t xml:space="preserve">The country of origin is </w:t>
      </w:r>
      <w:r>
        <w:tab/>
        <w:t>___________________________________________</w:t>
      </w:r>
    </w:p>
    <w:p w14:paraId="5CEADF2F" w14:textId="3980F1E1" w:rsidR="00FA5E48" w:rsidRDefault="00FA5E48" w:rsidP="00FA5E48">
      <w:pPr>
        <w:pStyle w:val="Lijstalinea"/>
        <w:tabs>
          <w:tab w:val="left" w:pos="3686"/>
        </w:tabs>
      </w:pPr>
      <w:r>
        <w:tab/>
      </w:r>
    </w:p>
    <w:p w14:paraId="0B6D6910" w14:textId="23765581" w:rsidR="00FA5E48" w:rsidRDefault="00FA5E48" w:rsidP="00FA5E48">
      <w:pPr>
        <w:pStyle w:val="Lijstalinea"/>
        <w:tabs>
          <w:tab w:val="left" w:pos="3686"/>
        </w:tabs>
      </w:pPr>
      <w:r>
        <w:tab/>
        <w:t>___________________________________________</w:t>
      </w:r>
    </w:p>
    <w:p w14:paraId="58796A8D" w14:textId="77777777" w:rsidR="00FA5E48" w:rsidRDefault="00FA5E48" w:rsidP="00FA5E48">
      <w:pPr>
        <w:pStyle w:val="Lijstalinea"/>
        <w:tabs>
          <w:tab w:val="left" w:pos="3686"/>
        </w:tabs>
      </w:pPr>
    </w:p>
    <w:p w14:paraId="31E9645E" w14:textId="0AEE9351" w:rsidR="00FA5E48" w:rsidRDefault="00FA5E48" w:rsidP="00FA5E48">
      <w:pPr>
        <w:pStyle w:val="Lijstalinea"/>
        <w:tabs>
          <w:tab w:val="left" w:pos="3686"/>
        </w:tabs>
      </w:pPr>
      <w:r>
        <w:tab/>
        <w:t>___________________________________________</w:t>
      </w:r>
    </w:p>
    <w:p w14:paraId="078C9BB3" w14:textId="77777777" w:rsidR="00FA5E48" w:rsidRDefault="00FA5E48" w:rsidP="00FA5E48">
      <w:pPr>
        <w:pStyle w:val="Lijstalinea"/>
        <w:tabs>
          <w:tab w:val="left" w:pos="3686"/>
        </w:tabs>
      </w:pPr>
    </w:p>
    <w:p w14:paraId="34BC23FD" w14:textId="52BA2833" w:rsidR="00FA5E48" w:rsidRDefault="00FA5E48" w:rsidP="00FA5E48">
      <w:pPr>
        <w:pStyle w:val="Lijstalinea"/>
        <w:tabs>
          <w:tab w:val="left" w:pos="3686"/>
        </w:tabs>
      </w:pPr>
      <w:r>
        <w:tab/>
        <w:t>___________________________________________</w:t>
      </w:r>
    </w:p>
    <w:p w14:paraId="5BB3EE4E" w14:textId="04847432" w:rsidR="00FA5E48" w:rsidRDefault="00FA5E48" w:rsidP="00FA5E48">
      <w:pPr>
        <w:pStyle w:val="Lijstalinea"/>
        <w:numPr>
          <w:ilvl w:val="0"/>
          <w:numId w:val="1"/>
        </w:numPr>
      </w:pPr>
      <w:r>
        <w:t>Are not originating in Russia</w:t>
      </w:r>
    </w:p>
    <w:p w14:paraId="5AB69CDD" w14:textId="4635BFEB" w:rsidR="00FA5E48" w:rsidRDefault="00FA5E48" w:rsidP="00FA5E48">
      <w:pPr>
        <w:pStyle w:val="Lijstalinea"/>
        <w:numPr>
          <w:ilvl w:val="0"/>
          <w:numId w:val="1"/>
        </w:numPr>
      </w:pPr>
      <w:r>
        <w:t>Are not exported from Russia</w:t>
      </w:r>
    </w:p>
    <w:p w14:paraId="6AAF0B29" w14:textId="61F152EE" w:rsidR="00FA5E48" w:rsidRDefault="00FA5E48" w:rsidP="00FA5E48">
      <w:pPr>
        <w:pStyle w:val="Lijstalinea"/>
        <w:numPr>
          <w:ilvl w:val="0"/>
          <w:numId w:val="1"/>
        </w:numPr>
      </w:pPr>
      <w:r>
        <w:t>Were not transiting Russia</w:t>
      </w:r>
    </w:p>
    <w:p w14:paraId="6E08C97F" w14:textId="158D5741" w:rsidR="00FA5E48" w:rsidRDefault="00FA5E48" w:rsidP="00FA5E48">
      <w:pPr>
        <w:pStyle w:val="Lijstalinea"/>
        <w:numPr>
          <w:ilvl w:val="0"/>
          <w:numId w:val="1"/>
        </w:numPr>
      </w:pPr>
      <w:r>
        <w:t>Are not Russian diamonds processed in third countries other than Russia</w:t>
      </w:r>
    </w:p>
    <w:p w14:paraId="755F9DF5" w14:textId="0C22AE65" w:rsidR="00FA5E48" w:rsidRDefault="00FA5E48" w:rsidP="00FA5E48">
      <w:pPr>
        <w:pStyle w:val="Lijstalinea"/>
        <w:numPr>
          <w:ilvl w:val="0"/>
          <w:numId w:val="1"/>
        </w:numPr>
      </w:pPr>
      <w:r>
        <w:t>Were already released for free circulation in the European Union before January 1</w:t>
      </w:r>
      <w:r w:rsidRPr="00FA5E48">
        <w:rPr>
          <w:vertAlign w:val="superscript"/>
        </w:rPr>
        <w:t>st</w:t>
      </w:r>
      <w:r>
        <w:t xml:space="preserve"> 2024 </w:t>
      </w:r>
    </w:p>
    <w:p w14:paraId="43EA9C99" w14:textId="565AC92F" w:rsidR="0072718D" w:rsidRDefault="0072718D" w:rsidP="0072718D"/>
    <w:p w14:paraId="38764FDF" w14:textId="3F2D1354" w:rsidR="00FA5E48" w:rsidRDefault="00FA5E48" w:rsidP="0072718D">
      <w:r>
        <w:t xml:space="preserve">This declaration concerns the shipment of </w:t>
      </w:r>
    </w:p>
    <w:p w14:paraId="0014DB8E" w14:textId="1D5A49C3" w:rsidR="00FA5E48" w:rsidRDefault="00FA5E48" w:rsidP="0072718D">
      <w:r>
        <w:t xml:space="preserve">Number of diamonds:  ________   of which above 1 ct. _________  and 0,5 </w:t>
      </w:r>
      <w:proofErr w:type="spellStart"/>
      <w:r>
        <w:t>ct</w:t>
      </w:r>
      <w:proofErr w:type="spellEnd"/>
      <w:r>
        <w:t xml:space="preserve"> – 1.00 ct. ______</w:t>
      </w:r>
    </w:p>
    <w:p w14:paraId="70E4093C" w14:textId="43293E8A" w:rsidR="0072718D" w:rsidRDefault="00FA5E48" w:rsidP="0072718D">
      <w:r>
        <w:t>Shipper: _____________________________________________________________</w:t>
      </w:r>
    </w:p>
    <w:p w14:paraId="66C232F6" w14:textId="11669632" w:rsidR="0072718D" w:rsidRDefault="00FA5E48" w:rsidP="0072718D">
      <w:r>
        <w:t>Invoice number: ________________________   Invoice Value (incl. currency) __________________</w:t>
      </w:r>
    </w:p>
    <w:p w14:paraId="15F3F81C" w14:textId="59D96389" w:rsidR="0072718D" w:rsidRDefault="0072718D" w:rsidP="0072718D">
      <w:r>
        <w:t>DIAMOND TYPE:</w:t>
      </w:r>
      <w:r w:rsidR="00FA5E48">
        <w:t xml:space="preserve"> ___________________________________________________________________</w:t>
      </w:r>
    </w:p>
    <w:p w14:paraId="51BDC6DA" w14:textId="75453F0D" w:rsidR="00FA5E48" w:rsidRDefault="00FA5E48" w:rsidP="0072718D">
      <w:r>
        <w:t>REMARKS: ________________________________________________________________________</w:t>
      </w:r>
    </w:p>
    <w:p w14:paraId="767B1CAD" w14:textId="77777777" w:rsidR="00FA5E48" w:rsidRDefault="00FA5E48" w:rsidP="00FA5E48">
      <w:r>
        <w:t xml:space="preserve">                    ________________________________________________________________________</w:t>
      </w:r>
    </w:p>
    <w:p w14:paraId="6C0803FE" w14:textId="77777777" w:rsidR="00FA5E48" w:rsidRDefault="00FA5E48" w:rsidP="00FA5E48">
      <w:r>
        <w:t xml:space="preserve">                    ________________________________________________________________________</w:t>
      </w:r>
    </w:p>
    <w:p w14:paraId="4B820D75" w14:textId="77777777" w:rsidR="0072718D" w:rsidRDefault="0072718D" w:rsidP="0072718D"/>
    <w:p w14:paraId="574B1FB0" w14:textId="50065A69" w:rsidR="007E18D3" w:rsidRDefault="007E18D3" w:rsidP="0072718D"/>
    <w:p w14:paraId="543BC294" w14:textId="482C5715" w:rsidR="005F2C2F" w:rsidRDefault="005F2C2F" w:rsidP="005F2C2F">
      <w:pPr>
        <w:tabs>
          <w:tab w:val="left" w:pos="6237"/>
        </w:tabs>
      </w:pPr>
      <w:r>
        <w:t>Signature:</w:t>
      </w:r>
      <w:r>
        <w:tab/>
        <w:t>Company Stamp</w:t>
      </w:r>
    </w:p>
    <w:p w14:paraId="5F2CB431" w14:textId="4C01A950" w:rsidR="005F2C2F" w:rsidRDefault="005F2C2F" w:rsidP="0072718D">
      <w:r>
        <w:t>Name + Function: ___________________________</w:t>
      </w:r>
    </w:p>
    <w:p w14:paraId="1066A5A7" w14:textId="0EF3D11A" w:rsidR="005F2C2F" w:rsidRDefault="005F2C2F" w:rsidP="0072718D">
      <w:r>
        <w:t>Date (DD/MM/YYYY): ____ / _____ / ______</w:t>
      </w:r>
    </w:p>
    <w:sectPr w:rsidR="005F2C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C7F7F"/>
    <w:multiLevelType w:val="hybridMultilevel"/>
    <w:tmpl w:val="F7A86E06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5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8D"/>
    <w:rsid w:val="00045B56"/>
    <w:rsid w:val="005B030D"/>
    <w:rsid w:val="005F2C2F"/>
    <w:rsid w:val="006E0AF5"/>
    <w:rsid w:val="0072718D"/>
    <w:rsid w:val="007E18D3"/>
    <w:rsid w:val="00E96EE9"/>
    <w:rsid w:val="00FA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D3B028"/>
  <w15:chartTrackingRefBased/>
  <w15:docId w15:val="{31C02D06-259A-4CFE-ADD2-D563690E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A5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Oostvogels</dc:creator>
  <cp:keywords/>
  <dc:description/>
  <cp:lastModifiedBy>Mark Meukens</cp:lastModifiedBy>
  <cp:revision>2</cp:revision>
  <dcterms:created xsi:type="dcterms:W3CDTF">2024-03-13T07:54:00Z</dcterms:created>
  <dcterms:modified xsi:type="dcterms:W3CDTF">2024-03-13T07:54:00Z</dcterms:modified>
</cp:coreProperties>
</file>